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DACAF3">
      <w:pPr>
        <w:pBdr>
          <w:bottom w:val="thinThickSmallGap" w:color="FF0000" w:sz="24" w:space="1"/>
        </w:pBdr>
        <w:spacing w:line="1000" w:lineRule="exact"/>
        <w:jc w:val="center"/>
        <w:rPr>
          <w:rFonts w:hint="eastAsia" w:ascii="方正小标宋简体" w:hAnsi="宋体" w:eastAsia="华文中宋"/>
          <w:color w:val="FF0000"/>
          <w:spacing w:val="6"/>
          <w:w w:val="70"/>
          <w:sz w:val="68"/>
          <w:szCs w:val="68"/>
        </w:rPr>
      </w:pPr>
      <w:r>
        <w:rPr>
          <w:rFonts w:hint="eastAsia" w:ascii="华文中宋" w:hAnsi="Times New Roman" w:eastAsia="华文中宋" w:cs="Times New Roman"/>
          <w:b/>
          <w:bCs/>
          <w:color w:val="FF0000"/>
          <w:spacing w:val="6"/>
          <w:w w:val="70"/>
          <w:kern w:val="0"/>
          <w:sz w:val="96"/>
          <w:szCs w:val="24"/>
        </w:rPr>
        <w:t>深圳市绿色金融协会秘书处</w:t>
      </w:r>
    </w:p>
    <w:tbl>
      <w:tblPr>
        <w:tblStyle w:val="7"/>
        <w:tblpPr w:leftFromText="180" w:rightFromText="180" w:vertAnchor="text" w:horzAnchor="page" w:tblpX="861" w:tblpY="298"/>
        <w:tblOverlap w:val="never"/>
        <w:tblW w:w="1010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70"/>
        <w:gridCol w:w="2080"/>
        <w:gridCol w:w="1070"/>
        <w:gridCol w:w="1616"/>
        <w:gridCol w:w="1684"/>
        <w:gridCol w:w="1686"/>
      </w:tblGrid>
      <w:tr w14:paraId="1E61FE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010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E90241F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48"/>
                <w:szCs w:val="48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48"/>
                <w:szCs w:val="48"/>
                <w:lang w:bidi="ar"/>
              </w:rPr>
              <w:t>深圳市绿色金融协会秘书处</w:t>
            </w:r>
          </w:p>
          <w:p w14:paraId="0967E0BA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48"/>
                <w:szCs w:val="48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48"/>
                <w:szCs w:val="48"/>
                <w:lang w:val="en-US" w:eastAsia="zh-CN" w:bidi="ar"/>
              </w:rPr>
              <w:t>常规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48"/>
                <w:szCs w:val="48"/>
                <w:lang w:bidi="ar"/>
              </w:rPr>
              <w:t>事项审批单</w:t>
            </w:r>
          </w:p>
          <w:p w14:paraId="02DDC970">
            <w:pPr>
              <w:widowControl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  <w:t>编号：</w:t>
            </w: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  <w:t xml:space="preserve">        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  <w:t>时间：</w:t>
            </w:r>
          </w:p>
        </w:tc>
      </w:tr>
      <w:tr w14:paraId="32420A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0" w:hRule="atLeast"/>
        </w:trPr>
        <w:tc>
          <w:tcPr>
            <w:tcW w:w="10106" w:type="dxa"/>
            <w:gridSpan w:val="6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449728C">
            <w:pPr>
              <w:widowControl/>
              <w:spacing w:line="360" w:lineRule="auto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14:paraId="400BD6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2" w:hRule="atLeast"/>
        </w:trPr>
        <w:tc>
          <w:tcPr>
            <w:tcW w:w="1970" w:type="dxa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596806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事由</w:t>
            </w:r>
          </w:p>
        </w:tc>
        <w:tc>
          <w:tcPr>
            <w:tcW w:w="8136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69A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05" w:leftChars="50" w:right="105" w:rightChars="5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申请支付协会微信公众号平台服务费</w:t>
            </w:r>
          </w:p>
          <w:p w14:paraId="6ECD0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05" w:leftChars="50" w:right="105" w:rightChars="50" w:firstLine="560" w:firstLineChars="200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因协会宣传工作需要，拟支付协会微信公众号2026-2027年平台服务费，预算费用为人民币300元。</w:t>
            </w:r>
            <w:bookmarkStart w:id="0" w:name="_GoBack"/>
            <w:bookmarkEnd w:id="0"/>
          </w:p>
          <w:p w14:paraId="245E981D">
            <w:pPr>
              <w:adjustRightInd w:val="0"/>
              <w:snapToGrid w:val="0"/>
              <w:spacing w:line="500" w:lineRule="exact"/>
              <w:ind w:right="105" w:rightChars="50" w:firstLine="560" w:firstLineChars="200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妥否，请批示。</w:t>
            </w:r>
          </w:p>
        </w:tc>
      </w:tr>
      <w:tr w14:paraId="4DB51F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 w:hRule="atLeast"/>
        </w:trPr>
        <w:tc>
          <w:tcPr>
            <w:tcW w:w="19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373B97">
            <w:pPr>
              <w:widowControl/>
              <w:spacing w:line="360" w:lineRule="auto"/>
              <w:ind w:firstLine="321" w:firstLineChars="100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申请部门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8F0AD2">
            <w:pPr>
              <w:widowControl/>
              <w:spacing w:line="360" w:lineRule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8612EF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经办人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3B79DD">
            <w:pPr>
              <w:widowControl/>
              <w:spacing w:line="360" w:lineRule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DEF3C2">
            <w:pPr>
              <w:widowControl/>
              <w:spacing w:line="360" w:lineRule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部门负责人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CD5B64">
            <w:pPr>
              <w:widowControl/>
              <w:spacing w:line="360" w:lineRule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14:paraId="04922F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5" w:hRule="atLeast"/>
        </w:trPr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C24C4A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综合部负责人审核</w:t>
            </w:r>
          </w:p>
        </w:tc>
        <w:tc>
          <w:tcPr>
            <w:tcW w:w="81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CF5C30">
            <w:pPr>
              <w:widowControl/>
              <w:spacing w:line="360" w:lineRule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14:paraId="79CDFA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4" w:hRule="atLeast"/>
        </w:trPr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35491A8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秘书处领导</w:t>
            </w:r>
          </w:p>
          <w:p w14:paraId="6EFBA57F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审批</w:t>
            </w:r>
          </w:p>
        </w:tc>
        <w:tc>
          <w:tcPr>
            <w:tcW w:w="81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F3ADB56">
            <w:pPr>
              <w:widowControl/>
              <w:spacing w:line="360" w:lineRule="auto"/>
              <w:jc w:val="righ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</w:p>
          <w:p w14:paraId="1605FD0B">
            <w:pPr>
              <w:widowControl/>
              <w:spacing w:line="360" w:lineRule="auto"/>
              <w:jc w:val="righ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年    月    日</w:t>
            </w:r>
          </w:p>
        </w:tc>
      </w:tr>
    </w:tbl>
    <w:p w14:paraId="1EB8DE38">
      <w:pP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bidi="ar"/>
        </w:rPr>
      </w:pPr>
    </w:p>
    <w:sectPr>
      <w:footerReference r:id="rId3" w:type="default"/>
      <w:pgSz w:w="11906" w:h="16838"/>
      <w:pgMar w:top="1276" w:right="1558" w:bottom="1276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FD40E">
    <w:pPr>
      <w:pStyle w:val="5"/>
      <w:jc w:val="right"/>
    </w:pPr>
  </w:p>
  <w:p w14:paraId="34EA0AD7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trackRevisions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Y2OTZiMDMyZWY3MDRjODdmNmM2YjQzN2MxNDAwZGEifQ=="/>
  </w:docVars>
  <w:rsids>
    <w:rsidRoot w:val="00530282"/>
    <w:rsid w:val="00083F29"/>
    <w:rsid w:val="00104A57"/>
    <w:rsid w:val="00104B2E"/>
    <w:rsid w:val="00120D93"/>
    <w:rsid w:val="00140C86"/>
    <w:rsid w:val="00180BD7"/>
    <w:rsid w:val="001C1921"/>
    <w:rsid w:val="001E372C"/>
    <w:rsid w:val="00211D73"/>
    <w:rsid w:val="00221D62"/>
    <w:rsid w:val="00227052"/>
    <w:rsid w:val="002411C2"/>
    <w:rsid w:val="00242B2B"/>
    <w:rsid w:val="00253C65"/>
    <w:rsid w:val="002546CA"/>
    <w:rsid w:val="0026634E"/>
    <w:rsid w:val="002A367D"/>
    <w:rsid w:val="00310CEF"/>
    <w:rsid w:val="0031213C"/>
    <w:rsid w:val="00320E5B"/>
    <w:rsid w:val="0032191B"/>
    <w:rsid w:val="003422F5"/>
    <w:rsid w:val="00356550"/>
    <w:rsid w:val="003A3BE4"/>
    <w:rsid w:val="003C0091"/>
    <w:rsid w:val="003C4AA0"/>
    <w:rsid w:val="003E0991"/>
    <w:rsid w:val="003E50DE"/>
    <w:rsid w:val="00404EC6"/>
    <w:rsid w:val="00483134"/>
    <w:rsid w:val="00496DA7"/>
    <w:rsid w:val="004A2604"/>
    <w:rsid w:val="004B5FB4"/>
    <w:rsid w:val="004C5BFE"/>
    <w:rsid w:val="004E2B19"/>
    <w:rsid w:val="004E6243"/>
    <w:rsid w:val="00530282"/>
    <w:rsid w:val="00537131"/>
    <w:rsid w:val="00552E3A"/>
    <w:rsid w:val="005A1D9C"/>
    <w:rsid w:val="005F07B2"/>
    <w:rsid w:val="005F3732"/>
    <w:rsid w:val="00612F3D"/>
    <w:rsid w:val="0062712B"/>
    <w:rsid w:val="0063038D"/>
    <w:rsid w:val="00645D8F"/>
    <w:rsid w:val="006A0AEA"/>
    <w:rsid w:val="006A5C5C"/>
    <w:rsid w:val="006B4014"/>
    <w:rsid w:val="006B4F1D"/>
    <w:rsid w:val="006D3822"/>
    <w:rsid w:val="006D7F4D"/>
    <w:rsid w:val="006E4514"/>
    <w:rsid w:val="0071489A"/>
    <w:rsid w:val="007569CD"/>
    <w:rsid w:val="00772F1B"/>
    <w:rsid w:val="00783BE1"/>
    <w:rsid w:val="007B2253"/>
    <w:rsid w:val="007B616E"/>
    <w:rsid w:val="007D6FDA"/>
    <w:rsid w:val="00843EF9"/>
    <w:rsid w:val="00883D54"/>
    <w:rsid w:val="008A0A63"/>
    <w:rsid w:val="008A1450"/>
    <w:rsid w:val="008A3F0F"/>
    <w:rsid w:val="009134E2"/>
    <w:rsid w:val="009159FB"/>
    <w:rsid w:val="00926CBA"/>
    <w:rsid w:val="00945B9E"/>
    <w:rsid w:val="00950240"/>
    <w:rsid w:val="00964C8C"/>
    <w:rsid w:val="009A34C5"/>
    <w:rsid w:val="009A7313"/>
    <w:rsid w:val="009B731F"/>
    <w:rsid w:val="009C385E"/>
    <w:rsid w:val="009D2A39"/>
    <w:rsid w:val="009F2F48"/>
    <w:rsid w:val="009F6F79"/>
    <w:rsid w:val="00A20D95"/>
    <w:rsid w:val="00A22DED"/>
    <w:rsid w:val="00A306C3"/>
    <w:rsid w:val="00A41423"/>
    <w:rsid w:val="00A54DC2"/>
    <w:rsid w:val="00A56D15"/>
    <w:rsid w:val="00A65151"/>
    <w:rsid w:val="00A7599C"/>
    <w:rsid w:val="00A93BF2"/>
    <w:rsid w:val="00A944FF"/>
    <w:rsid w:val="00AC5B83"/>
    <w:rsid w:val="00AD4C71"/>
    <w:rsid w:val="00AF3F48"/>
    <w:rsid w:val="00B12B7A"/>
    <w:rsid w:val="00B27502"/>
    <w:rsid w:val="00B4172E"/>
    <w:rsid w:val="00B627C9"/>
    <w:rsid w:val="00BB1B53"/>
    <w:rsid w:val="00BC2D3F"/>
    <w:rsid w:val="00BC77F2"/>
    <w:rsid w:val="00BD391A"/>
    <w:rsid w:val="00C25BCA"/>
    <w:rsid w:val="00C85021"/>
    <w:rsid w:val="00C86AF7"/>
    <w:rsid w:val="00CC2487"/>
    <w:rsid w:val="00CD0A31"/>
    <w:rsid w:val="00D13E89"/>
    <w:rsid w:val="00D52ADB"/>
    <w:rsid w:val="00D57F0F"/>
    <w:rsid w:val="00D7210E"/>
    <w:rsid w:val="00DC1EE5"/>
    <w:rsid w:val="00DC7874"/>
    <w:rsid w:val="00DE0018"/>
    <w:rsid w:val="00E173BE"/>
    <w:rsid w:val="00E53393"/>
    <w:rsid w:val="00E954CC"/>
    <w:rsid w:val="00ED5BBD"/>
    <w:rsid w:val="00EE138A"/>
    <w:rsid w:val="00EE2DDC"/>
    <w:rsid w:val="00EE2ED1"/>
    <w:rsid w:val="00EE730F"/>
    <w:rsid w:val="00EF1693"/>
    <w:rsid w:val="00F41E70"/>
    <w:rsid w:val="00F46C0C"/>
    <w:rsid w:val="00FB3DDC"/>
    <w:rsid w:val="00FC1FB4"/>
    <w:rsid w:val="00FC6F8F"/>
    <w:rsid w:val="00FE02EC"/>
    <w:rsid w:val="00FF4BDE"/>
    <w:rsid w:val="02C50C10"/>
    <w:rsid w:val="030D4FA3"/>
    <w:rsid w:val="04255427"/>
    <w:rsid w:val="0493459D"/>
    <w:rsid w:val="04B62533"/>
    <w:rsid w:val="04C56315"/>
    <w:rsid w:val="055C30DB"/>
    <w:rsid w:val="05DC3812"/>
    <w:rsid w:val="05FF0D1D"/>
    <w:rsid w:val="06447A29"/>
    <w:rsid w:val="06542277"/>
    <w:rsid w:val="06A67DAD"/>
    <w:rsid w:val="06CB4F8B"/>
    <w:rsid w:val="07554005"/>
    <w:rsid w:val="07FE491D"/>
    <w:rsid w:val="097F6226"/>
    <w:rsid w:val="0B0D7F23"/>
    <w:rsid w:val="0C57259E"/>
    <w:rsid w:val="0CC6321B"/>
    <w:rsid w:val="0DB433A8"/>
    <w:rsid w:val="0DDC125D"/>
    <w:rsid w:val="0DE10621"/>
    <w:rsid w:val="0E686B97"/>
    <w:rsid w:val="0E6B1251"/>
    <w:rsid w:val="0EAA562B"/>
    <w:rsid w:val="0EFD026B"/>
    <w:rsid w:val="0F1F7173"/>
    <w:rsid w:val="0F437265"/>
    <w:rsid w:val="0FAE6F2D"/>
    <w:rsid w:val="0FBA55CD"/>
    <w:rsid w:val="0FDE560A"/>
    <w:rsid w:val="10371F14"/>
    <w:rsid w:val="10593038"/>
    <w:rsid w:val="116C6D9B"/>
    <w:rsid w:val="11845E93"/>
    <w:rsid w:val="12C0393F"/>
    <w:rsid w:val="13AB3BAB"/>
    <w:rsid w:val="13BD5BA4"/>
    <w:rsid w:val="14BE790E"/>
    <w:rsid w:val="14C22015"/>
    <w:rsid w:val="15127C5A"/>
    <w:rsid w:val="16B31CD8"/>
    <w:rsid w:val="184529EF"/>
    <w:rsid w:val="1BB76E65"/>
    <w:rsid w:val="1BD15728"/>
    <w:rsid w:val="1C0D1EF7"/>
    <w:rsid w:val="1CA6502A"/>
    <w:rsid w:val="1D720BF3"/>
    <w:rsid w:val="1DBC45D2"/>
    <w:rsid w:val="1DDD4B37"/>
    <w:rsid w:val="1F7731D3"/>
    <w:rsid w:val="20117F00"/>
    <w:rsid w:val="20415288"/>
    <w:rsid w:val="20CD2564"/>
    <w:rsid w:val="20FF5FB3"/>
    <w:rsid w:val="21195839"/>
    <w:rsid w:val="217778D6"/>
    <w:rsid w:val="21D45EA6"/>
    <w:rsid w:val="21E523CA"/>
    <w:rsid w:val="22206148"/>
    <w:rsid w:val="235060B7"/>
    <w:rsid w:val="23C76FD2"/>
    <w:rsid w:val="24BF7810"/>
    <w:rsid w:val="24FE21EF"/>
    <w:rsid w:val="26335326"/>
    <w:rsid w:val="268A081F"/>
    <w:rsid w:val="26B173FB"/>
    <w:rsid w:val="26E15BF6"/>
    <w:rsid w:val="26F36517"/>
    <w:rsid w:val="27150452"/>
    <w:rsid w:val="28AC5FA3"/>
    <w:rsid w:val="296B5985"/>
    <w:rsid w:val="29915199"/>
    <w:rsid w:val="29DB39FF"/>
    <w:rsid w:val="2A1C44F2"/>
    <w:rsid w:val="2AC74488"/>
    <w:rsid w:val="2B0705B1"/>
    <w:rsid w:val="2D4726CB"/>
    <w:rsid w:val="2E31061B"/>
    <w:rsid w:val="30022EC9"/>
    <w:rsid w:val="30051315"/>
    <w:rsid w:val="30430A34"/>
    <w:rsid w:val="30704EA3"/>
    <w:rsid w:val="3080087D"/>
    <w:rsid w:val="30B83596"/>
    <w:rsid w:val="30CC4BA7"/>
    <w:rsid w:val="31C3435E"/>
    <w:rsid w:val="31C4797C"/>
    <w:rsid w:val="31CF685F"/>
    <w:rsid w:val="334453B4"/>
    <w:rsid w:val="334B0380"/>
    <w:rsid w:val="345D7A68"/>
    <w:rsid w:val="34FF7D8D"/>
    <w:rsid w:val="355238F3"/>
    <w:rsid w:val="355F59D9"/>
    <w:rsid w:val="359978AF"/>
    <w:rsid w:val="35F965A0"/>
    <w:rsid w:val="36097223"/>
    <w:rsid w:val="365561AD"/>
    <w:rsid w:val="383B1453"/>
    <w:rsid w:val="388325C4"/>
    <w:rsid w:val="388C3E69"/>
    <w:rsid w:val="393A4B71"/>
    <w:rsid w:val="39581830"/>
    <w:rsid w:val="397F5F54"/>
    <w:rsid w:val="398D33F5"/>
    <w:rsid w:val="39A20CFD"/>
    <w:rsid w:val="3A54715D"/>
    <w:rsid w:val="3AB418B3"/>
    <w:rsid w:val="3AB7013D"/>
    <w:rsid w:val="3ABA0EF7"/>
    <w:rsid w:val="3B97186E"/>
    <w:rsid w:val="3C6A3DD4"/>
    <w:rsid w:val="3CE31410"/>
    <w:rsid w:val="3D166905"/>
    <w:rsid w:val="3D221358"/>
    <w:rsid w:val="3E1209AD"/>
    <w:rsid w:val="400B49AE"/>
    <w:rsid w:val="40FC51FE"/>
    <w:rsid w:val="411C0093"/>
    <w:rsid w:val="41297BBD"/>
    <w:rsid w:val="420C01C4"/>
    <w:rsid w:val="422B6525"/>
    <w:rsid w:val="42522ACF"/>
    <w:rsid w:val="42650D34"/>
    <w:rsid w:val="42E63C3B"/>
    <w:rsid w:val="433075B5"/>
    <w:rsid w:val="445A2900"/>
    <w:rsid w:val="448D39B0"/>
    <w:rsid w:val="44DB37BD"/>
    <w:rsid w:val="44ED0022"/>
    <w:rsid w:val="457221FD"/>
    <w:rsid w:val="46236D21"/>
    <w:rsid w:val="47886B7B"/>
    <w:rsid w:val="484F2050"/>
    <w:rsid w:val="485B6C46"/>
    <w:rsid w:val="48B375C2"/>
    <w:rsid w:val="499046CE"/>
    <w:rsid w:val="499362F2"/>
    <w:rsid w:val="49FD0BB6"/>
    <w:rsid w:val="4A287E21"/>
    <w:rsid w:val="4A8774E9"/>
    <w:rsid w:val="4AAF6EE4"/>
    <w:rsid w:val="4B0F6375"/>
    <w:rsid w:val="4B342249"/>
    <w:rsid w:val="4C9A17A2"/>
    <w:rsid w:val="4E2D4A64"/>
    <w:rsid w:val="4ECC6112"/>
    <w:rsid w:val="4F2B0D9A"/>
    <w:rsid w:val="4F905F7B"/>
    <w:rsid w:val="4FC81DBA"/>
    <w:rsid w:val="503C7590"/>
    <w:rsid w:val="51DA5080"/>
    <w:rsid w:val="52490198"/>
    <w:rsid w:val="52F42171"/>
    <w:rsid w:val="53061655"/>
    <w:rsid w:val="530E6E9E"/>
    <w:rsid w:val="537B2A03"/>
    <w:rsid w:val="53EB69EB"/>
    <w:rsid w:val="54342A7D"/>
    <w:rsid w:val="54960BDC"/>
    <w:rsid w:val="557A3599"/>
    <w:rsid w:val="55AE6B63"/>
    <w:rsid w:val="56D85FA8"/>
    <w:rsid w:val="574D14C9"/>
    <w:rsid w:val="579932E7"/>
    <w:rsid w:val="581110D0"/>
    <w:rsid w:val="591470C9"/>
    <w:rsid w:val="59872B4F"/>
    <w:rsid w:val="59902B58"/>
    <w:rsid w:val="5A107C95"/>
    <w:rsid w:val="5B127F0E"/>
    <w:rsid w:val="5C2A6C04"/>
    <w:rsid w:val="5C8635D1"/>
    <w:rsid w:val="5CC3180B"/>
    <w:rsid w:val="5CC60E15"/>
    <w:rsid w:val="5CF11D05"/>
    <w:rsid w:val="5D022390"/>
    <w:rsid w:val="5E65551A"/>
    <w:rsid w:val="5E8C14B0"/>
    <w:rsid w:val="5EBA426F"/>
    <w:rsid w:val="5EFE36DF"/>
    <w:rsid w:val="5F2C46D5"/>
    <w:rsid w:val="5FD73FAD"/>
    <w:rsid w:val="60225D86"/>
    <w:rsid w:val="6023798A"/>
    <w:rsid w:val="60FC3F55"/>
    <w:rsid w:val="6111606A"/>
    <w:rsid w:val="619E1C26"/>
    <w:rsid w:val="61BF3015"/>
    <w:rsid w:val="62D90A3C"/>
    <w:rsid w:val="63116B05"/>
    <w:rsid w:val="63225AEA"/>
    <w:rsid w:val="63BE7A73"/>
    <w:rsid w:val="641E704E"/>
    <w:rsid w:val="64511AEA"/>
    <w:rsid w:val="66927DD5"/>
    <w:rsid w:val="672C79AE"/>
    <w:rsid w:val="672D2330"/>
    <w:rsid w:val="6733005E"/>
    <w:rsid w:val="67D77E0D"/>
    <w:rsid w:val="68FC36A5"/>
    <w:rsid w:val="69B74306"/>
    <w:rsid w:val="69B832D8"/>
    <w:rsid w:val="6A3014F6"/>
    <w:rsid w:val="6A793230"/>
    <w:rsid w:val="6ABF2885"/>
    <w:rsid w:val="6AFF518A"/>
    <w:rsid w:val="6B3629D4"/>
    <w:rsid w:val="6B5038DD"/>
    <w:rsid w:val="6BAD3E79"/>
    <w:rsid w:val="6BBA2C9C"/>
    <w:rsid w:val="6E3928E4"/>
    <w:rsid w:val="6ED36C87"/>
    <w:rsid w:val="6F1A7BC2"/>
    <w:rsid w:val="6F830281"/>
    <w:rsid w:val="6FF0684E"/>
    <w:rsid w:val="70051C0B"/>
    <w:rsid w:val="70932DDB"/>
    <w:rsid w:val="709D03ED"/>
    <w:rsid w:val="70BF05A4"/>
    <w:rsid w:val="71B348D2"/>
    <w:rsid w:val="71BE5386"/>
    <w:rsid w:val="71F15F47"/>
    <w:rsid w:val="724E3189"/>
    <w:rsid w:val="727E343E"/>
    <w:rsid w:val="742F2BB2"/>
    <w:rsid w:val="74B530B7"/>
    <w:rsid w:val="74D868F6"/>
    <w:rsid w:val="751E27E1"/>
    <w:rsid w:val="75EB76B5"/>
    <w:rsid w:val="763B3A90"/>
    <w:rsid w:val="76E13256"/>
    <w:rsid w:val="773D6428"/>
    <w:rsid w:val="790E0E19"/>
    <w:rsid w:val="792E6968"/>
    <w:rsid w:val="7962479C"/>
    <w:rsid w:val="7973484D"/>
    <w:rsid w:val="799D5552"/>
    <w:rsid w:val="799F5E8C"/>
    <w:rsid w:val="7A5D15D9"/>
    <w:rsid w:val="7AE77D42"/>
    <w:rsid w:val="7CDB5016"/>
    <w:rsid w:val="7CE76E39"/>
    <w:rsid w:val="7D22710F"/>
    <w:rsid w:val="7D785045"/>
    <w:rsid w:val="7E2806E9"/>
    <w:rsid w:val="7F245503"/>
    <w:rsid w:val="7FB3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9"/>
    <w:pPr>
      <w:keepNext/>
      <w:keepLines/>
      <w:spacing w:before="240" w:after="240" w:line="360" w:lineRule="auto"/>
      <w:ind w:firstLine="643" w:firstLineChars="200"/>
      <w:outlineLvl w:val="1"/>
    </w:pPr>
    <w:rPr>
      <w:rFonts w:eastAsia="仿宋" w:cs="Times New Roman"/>
      <w:b/>
      <w:sz w:val="32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0">
    <w:name w:val="批注框文本 字符"/>
    <w:basedOn w:val="8"/>
    <w:link w:val="4"/>
    <w:autoRedefine/>
    <w:semiHidden/>
    <w:qFormat/>
    <w:uiPriority w:val="99"/>
    <w:rPr>
      <w:kern w:val="2"/>
      <w:sz w:val="18"/>
      <w:szCs w:val="18"/>
    </w:rPr>
  </w:style>
  <w:style w:type="character" w:customStyle="1" w:styleId="11">
    <w:name w:val="页眉 字符"/>
    <w:basedOn w:val="8"/>
    <w:link w:val="6"/>
    <w:autoRedefine/>
    <w:qFormat/>
    <w:uiPriority w:val="99"/>
    <w:rPr>
      <w:kern w:val="2"/>
      <w:sz w:val="18"/>
      <w:szCs w:val="18"/>
    </w:rPr>
  </w:style>
  <w:style w:type="character" w:customStyle="1" w:styleId="12">
    <w:name w:val="页脚 字符"/>
    <w:basedOn w:val="8"/>
    <w:link w:val="5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3A62B-58FE-4334-987B-83109A2C585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</Words>
  <Characters>69</Characters>
  <Lines>5</Lines>
  <Paragraphs>1</Paragraphs>
  <TotalTime>0</TotalTime>
  <ScaleCrop>false</ScaleCrop>
  <LinksUpToDate>false</LinksUpToDate>
  <CharactersWithSpaces>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2021-09-03T09:04:00Z</dcterms:created>
  <dc:creator>user</dc:creator>
  <cp:lastModifiedBy>Fanny-xiao</cp:lastModifiedBy>
  <cp:lastPrinted>2026-02-13T03:14:00Z</cp:lastPrinted>
  <dcterms:modified xsi:type="dcterms:W3CDTF">2026-07-24T02:13:17Z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C609710CD4654F4C866A378EE10D2BBA_13</vt:lpwstr>
  </property>
  <property fmtid="{D5CDD505-2E9C-101B-9397-08002B2CF9AE}" pid="4" name="KSOTemplateDocerSaveRecord">
    <vt:lpwstr>eyJoZGlkIjoiZWIxZGUwZDVkNDE0NjA3OGMzZDZkYjkwYWI3YjQyYzUiLCJ1c2VySWQiOiI4Njk3NTM1NDQifQ==</vt:lpwstr>
  </property>
</Properties>
</file>